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2D" w:rsidRDefault="009F662D" w:rsidP="000E0C7A">
      <w:r>
        <w:t xml:space="preserve">       AUTORISATION PARENTALE DE PARTICIPER </w:t>
      </w:r>
      <w:r w:rsidR="006842D3">
        <w:t>A</w:t>
      </w:r>
      <w:r w:rsidR="00C20D17">
        <w:t xml:space="preserve"> LA COUPE DE L’AMITIE</w:t>
      </w:r>
      <w:r w:rsidR="00AC0401">
        <w:t xml:space="preserve"> </w:t>
      </w:r>
    </w:p>
    <w:p w:rsidR="006842D3" w:rsidRDefault="006842D3" w:rsidP="006842D3">
      <w:pPr>
        <w:tabs>
          <w:tab w:val="left" w:pos="7272"/>
        </w:tabs>
      </w:pPr>
    </w:p>
    <w:p w:rsidR="009F662D" w:rsidRDefault="009F662D"/>
    <w:p w:rsidR="009F662D" w:rsidRDefault="009F662D"/>
    <w:p w:rsidR="009F662D" w:rsidRDefault="009F662D">
      <w:r>
        <w:t>Je soussigné(e) Madame, Monsieur :………………………………………………………</w:t>
      </w:r>
      <w:r w:rsidR="002209B1">
        <w:t>…</w:t>
      </w:r>
    </w:p>
    <w:p w:rsidR="009F662D" w:rsidRDefault="009F662D"/>
    <w:p w:rsidR="009F662D" w:rsidRDefault="009F662D">
      <w:r>
        <w:t>Tuteur légal de l’enfant :………………………………………………………………………</w:t>
      </w:r>
    </w:p>
    <w:p w:rsidR="009F662D" w:rsidRDefault="009F662D"/>
    <w:p w:rsidR="009F662D" w:rsidRDefault="009F662D">
      <w:r>
        <w:t>Né le :………………………………………………………………………………………….</w:t>
      </w:r>
    </w:p>
    <w:p w:rsidR="009F662D" w:rsidRDefault="009F662D"/>
    <w:p w:rsidR="009F662D" w:rsidRDefault="009F662D">
      <w:r>
        <w:t xml:space="preserve">Donne l’autorisation de participer </w:t>
      </w:r>
      <w:r w:rsidR="00AC0401">
        <w:t>à la manifestation sportive</w:t>
      </w:r>
    </w:p>
    <w:p w:rsidR="009F662D" w:rsidRDefault="009F662D"/>
    <w:p w:rsidR="004A2738" w:rsidRDefault="004A2738" w:rsidP="004A2738">
      <w:pPr>
        <w:jc w:val="center"/>
      </w:pPr>
    </w:p>
    <w:p w:rsidR="004A2738" w:rsidRDefault="004A2738" w:rsidP="004A2738">
      <w:pPr>
        <w:jc w:val="center"/>
      </w:pPr>
    </w:p>
    <w:p w:rsidR="004A2738" w:rsidRDefault="004A2738" w:rsidP="004A2738">
      <w:pPr>
        <w:jc w:val="center"/>
      </w:pPr>
    </w:p>
    <w:p w:rsidR="004A2738" w:rsidRDefault="004A2738" w:rsidP="004A2738">
      <w:pPr>
        <w:jc w:val="center"/>
      </w:pPr>
    </w:p>
    <w:p w:rsidR="009F662D" w:rsidRDefault="009F662D" w:rsidP="004A2738">
      <w:pPr>
        <w:jc w:val="center"/>
      </w:pPr>
      <w:r>
        <w:t>AUTORISATION DE SOINS</w:t>
      </w:r>
    </w:p>
    <w:p w:rsidR="009F662D" w:rsidRDefault="009F662D"/>
    <w:p w:rsidR="009F662D" w:rsidRDefault="009F662D" w:rsidP="00F36B2C">
      <w:pPr>
        <w:jc w:val="both"/>
      </w:pPr>
      <w:r>
        <w:t>Donne l’autorisation à l’équipe médicale d’effectuer les soins nécessaires adaptés à la pathologie de celui-ci et donne également l’autorisation de transporter l’enfant vers un établissement sanitaire si besoin.</w:t>
      </w:r>
    </w:p>
    <w:p w:rsidR="009F662D" w:rsidRDefault="009F662D"/>
    <w:p w:rsidR="009F662D" w:rsidRDefault="009F662D">
      <w:bookmarkStart w:id="0" w:name="_GoBack"/>
      <w:bookmarkEnd w:id="0"/>
      <w:r>
        <w:t xml:space="preserve">Fait à </w:t>
      </w:r>
    </w:p>
    <w:p w:rsidR="009F662D" w:rsidRDefault="009F662D">
      <w:r>
        <w:t>Le :………………….</w:t>
      </w:r>
    </w:p>
    <w:p w:rsidR="009F662D" w:rsidRDefault="009F662D"/>
    <w:p w:rsidR="009F662D" w:rsidRDefault="009F662D">
      <w:r>
        <w:t>Signature de la personne responsable suivie de la mention « lu et approuvé »</w:t>
      </w:r>
    </w:p>
    <w:p w:rsidR="009F662D" w:rsidRDefault="009F662D"/>
    <w:p w:rsidR="009F662D" w:rsidRDefault="009F662D"/>
    <w:p w:rsidR="009F662D" w:rsidRDefault="009F662D"/>
    <w:p w:rsidR="009F662D" w:rsidRDefault="009F662D"/>
    <w:p w:rsidR="009F662D" w:rsidRDefault="009F662D"/>
    <w:p w:rsidR="009F662D" w:rsidRDefault="009F662D">
      <w:r>
        <w:t xml:space="preserve">                                      AUTORISATION DE DROIT A L’IMAGE</w:t>
      </w:r>
    </w:p>
    <w:p w:rsidR="00337183" w:rsidRDefault="00337183"/>
    <w:p w:rsidR="00337183" w:rsidRDefault="00337183"/>
    <w:p w:rsidR="009F662D" w:rsidRDefault="009F662D" w:rsidP="00F36B2C">
      <w:pPr>
        <w:jc w:val="both"/>
      </w:pPr>
    </w:p>
    <w:p w:rsidR="009F662D" w:rsidRDefault="009F662D" w:rsidP="00F36B2C">
      <w:pPr>
        <w:jc w:val="both"/>
      </w:pPr>
      <w:r>
        <w:t xml:space="preserve">Dans le cadre de </w:t>
      </w:r>
      <w:r w:rsidR="00AD4BD2">
        <w:t>cette manifestation</w:t>
      </w:r>
      <w:r>
        <w:t>, des photos ou vidéos de votre enfant peuvent être utilisées en vue de promouvoir nos activités.</w:t>
      </w:r>
    </w:p>
    <w:p w:rsidR="009F662D" w:rsidRDefault="009F662D">
      <w:r>
        <w:t>Nous sollicitons donc votre autorisation.</w:t>
      </w:r>
    </w:p>
    <w:p w:rsidR="009F662D" w:rsidRDefault="009F662D"/>
    <w:p w:rsidR="009F662D" w:rsidRDefault="009F662D">
      <w:r>
        <w:t>Je soussigné(e)……………………………………………………………</w:t>
      </w:r>
    </w:p>
    <w:p w:rsidR="009F662D" w:rsidRDefault="009F662D">
      <w:r>
        <w:t>Agissant en qualité de …………………………………………………...</w:t>
      </w:r>
    </w:p>
    <w:p w:rsidR="009F662D" w:rsidRDefault="009F662D" w:rsidP="00F36B2C">
      <w:pPr>
        <w:jc w:val="both"/>
      </w:pPr>
      <w:r>
        <w:t xml:space="preserve">Autorise </w:t>
      </w:r>
      <w:r w:rsidR="00AD4BD2">
        <w:t>l’organisateur de la compétition</w:t>
      </w:r>
      <w:r>
        <w:t xml:space="preserve"> à utiliser l’image de mon enfant pour promouvoir </w:t>
      </w:r>
      <w:r w:rsidR="000D4845">
        <w:t>le nihon tai jitsu</w:t>
      </w:r>
      <w:r>
        <w:t xml:space="preserve"> dans le cadre de ses locaux, et en dehors de ses locaux sur le blog, le site, cd, cd roms ou dvd de compétitions ou démonstrations,  sur des journaux, prospectus, flyers. Les légendes ou commentaires ne permettront en aucun cas d’identifier l’enfant.</w:t>
      </w:r>
    </w:p>
    <w:p w:rsidR="009F662D" w:rsidRDefault="009F662D"/>
    <w:p w:rsidR="009F662D" w:rsidRDefault="009F662D">
      <w:r>
        <w:t xml:space="preserve">A </w:t>
      </w:r>
      <w:r w:rsidR="007B4446">
        <w:t>………………</w:t>
      </w:r>
      <w:r>
        <w:t xml:space="preserve"> le …………………………</w:t>
      </w:r>
    </w:p>
    <w:p w:rsidR="009F662D" w:rsidRDefault="009F662D">
      <w:r>
        <w:t>Signature :</w:t>
      </w:r>
    </w:p>
    <w:sectPr w:rsidR="009F66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51F" w:rsidRDefault="0030351F">
      <w:r>
        <w:separator/>
      </w:r>
    </w:p>
  </w:endnote>
  <w:endnote w:type="continuationSeparator" w:id="0">
    <w:p w:rsidR="0030351F" w:rsidRDefault="0030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51F" w:rsidRDefault="0030351F">
      <w:r>
        <w:separator/>
      </w:r>
    </w:p>
  </w:footnote>
  <w:footnote w:type="continuationSeparator" w:id="0">
    <w:p w:rsidR="0030351F" w:rsidRDefault="00303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15"/>
    <w:rsid w:val="000D4845"/>
    <w:rsid w:val="000E0C7A"/>
    <w:rsid w:val="00100B20"/>
    <w:rsid w:val="002209B1"/>
    <w:rsid w:val="0030351F"/>
    <w:rsid w:val="00337183"/>
    <w:rsid w:val="00351920"/>
    <w:rsid w:val="003548D7"/>
    <w:rsid w:val="00423553"/>
    <w:rsid w:val="00443F08"/>
    <w:rsid w:val="004A2738"/>
    <w:rsid w:val="006842D3"/>
    <w:rsid w:val="00766D15"/>
    <w:rsid w:val="007B245E"/>
    <w:rsid w:val="007B4446"/>
    <w:rsid w:val="00835A49"/>
    <w:rsid w:val="00964737"/>
    <w:rsid w:val="009A2BF8"/>
    <w:rsid w:val="009F662D"/>
    <w:rsid w:val="00AC0401"/>
    <w:rsid w:val="00AD4BD2"/>
    <w:rsid w:val="00B2650F"/>
    <w:rsid w:val="00B4520C"/>
    <w:rsid w:val="00B81508"/>
    <w:rsid w:val="00C20D17"/>
    <w:rsid w:val="00C75E23"/>
    <w:rsid w:val="00D40D53"/>
    <w:rsid w:val="00DD56D7"/>
    <w:rsid w:val="00EE0E15"/>
    <w:rsid w:val="00F36B2C"/>
    <w:rsid w:val="00F80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88E5E-B232-446F-A4F0-32800349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cs="Tahoma"/>
    </w:rPr>
  </w:style>
  <w:style w:type="character" w:styleId="Lienhypertexte">
    <w:name w:val="Hyperlink"/>
    <w:semiHidden/>
    <w:unhideWhenUsed/>
    <w:rPr>
      <w:color w:val="0000FF"/>
      <w:u w:val="single"/>
    </w:rPr>
  </w:style>
  <w:style w:type="paragraph" w:styleId="En-tte">
    <w:name w:val="header"/>
    <w:basedOn w:val="Normal"/>
    <w:semiHidden/>
    <w:unhideWhenUsed/>
    <w:pPr>
      <w:tabs>
        <w:tab w:val="center" w:pos="4536"/>
        <w:tab w:val="right" w:pos="9072"/>
      </w:tabs>
    </w:pPr>
  </w:style>
  <w:style w:type="character" w:customStyle="1" w:styleId="En-tteCar">
    <w:name w:val="En-tête Car"/>
    <w:semiHidden/>
    <w:rPr>
      <w:sz w:val="24"/>
      <w:szCs w:val="24"/>
    </w:rPr>
  </w:style>
  <w:style w:type="paragraph" w:styleId="Pieddepage">
    <w:name w:val="footer"/>
    <w:basedOn w:val="Normal"/>
    <w:semiHidden/>
    <w:unhideWhenUsed/>
    <w:pPr>
      <w:tabs>
        <w:tab w:val="center" w:pos="4536"/>
        <w:tab w:val="right" w:pos="9072"/>
      </w:tabs>
    </w:pPr>
  </w:style>
  <w:style w:type="character" w:customStyle="1" w:styleId="PieddepageCar">
    <w:name w:val="Pied de page Car"/>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1158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cp:lastModifiedBy>Laurent LARIVIERE</cp:lastModifiedBy>
  <cp:revision>3</cp:revision>
  <cp:lastPrinted>2016-05-29T17:24:00Z</cp:lastPrinted>
  <dcterms:created xsi:type="dcterms:W3CDTF">2017-10-21T23:28:00Z</dcterms:created>
  <dcterms:modified xsi:type="dcterms:W3CDTF">2017-10-24T11:48:00Z</dcterms:modified>
</cp:coreProperties>
</file>